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41C6" w14:textId="73E9A1E0" w:rsidR="008D0DB8" w:rsidRPr="003A1D6E" w:rsidRDefault="004569C0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Hlk91325687"/>
      <w:r>
        <w:rPr>
          <w:rFonts w:ascii="Times New Roman" w:hAnsi="Times New Roman" w:cs="Times New Roman"/>
          <w:b/>
          <w:sz w:val="28"/>
          <w:szCs w:val="28"/>
          <w:lang w:val="uz-Cyrl-UZ"/>
        </w:rPr>
        <w:t>Xalq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deputatlari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Ishtixon</w:t>
      </w:r>
      <w:r w:rsidR="00313E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tuman</w:t>
      </w:r>
      <w:r w:rsidRPr="004569C0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="008D0DB8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Kengashining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569C0">
        <w:rPr>
          <w:rFonts w:ascii="Times New Roman" w:hAnsi="Times New Roman" w:cs="Times New Roman"/>
          <w:b/>
          <w:sz w:val="28"/>
          <w:szCs w:val="28"/>
          <w:lang w:val="uz-Cyrl-UZ"/>
        </w:rPr>
        <w:t>Mahalliy budjet, iqtisodiy islohotlarni amalga oshirish, turizm, investitsiyalar va tadbirkorlikni rivojlantirish masalalari bo‘yicha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doimiy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komissiyasi</w:t>
      </w:r>
    </w:p>
    <w:p w14:paraId="01B0DFD8" w14:textId="75F9E9AE" w:rsidR="004569C0" w:rsidRPr="003912E4" w:rsidRDefault="004569C0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912E4">
        <w:rPr>
          <w:rFonts w:ascii="Times New Roman" w:hAnsi="Times New Roman" w:cs="Times New Roman"/>
          <w:b/>
          <w:sz w:val="28"/>
          <w:szCs w:val="28"/>
          <w:lang w:val="uz-Cyrl-UZ"/>
        </w:rPr>
        <w:t>Komissiya raisi</w:t>
      </w:r>
    </w:p>
    <w:p w14:paraId="0F86A071" w14:textId="68EE09A5" w:rsidR="004569C0" w:rsidRDefault="004569C0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Egamov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Zayniddin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Vali</w:t>
      </w:r>
      <w:r w:rsidR="008B4481" w:rsidRPr="003912E4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evich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393ABE" w:rsidRPr="00393ABE">
        <w:rPr>
          <w:rFonts w:ascii="Times New Roman" w:hAnsi="Times New Roman" w:cs="Times New Roman"/>
          <w:sz w:val="28"/>
          <w:szCs w:val="28"/>
          <w:lang w:val="uz-Cyrl-UZ"/>
        </w:rPr>
        <w:t>Ishtixon tumani “Qiyot mahalla fuqarolar yig‘ini hokim yordamchisi</w:t>
      </w:r>
      <w:bookmarkStart w:id="1" w:name="_GoBack"/>
      <w:bookmarkEnd w:id="1"/>
      <w:r w:rsidRPr="00C966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646E71">
        <w:rPr>
          <w:rFonts w:ascii="Times New Roman" w:hAnsi="Times New Roman" w:cs="Times New Roman"/>
          <w:sz w:val="28"/>
          <w:szCs w:val="28"/>
          <w:lang w:val="uz-Cyrl-UZ"/>
        </w:rPr>
        <w:t xml:space="preserve"> 20-Zarband saylov okrugidan deputat</w:t>
      </w:r>
    </w:p>
    <w:p w14:paraId="38E671E8" w14:textId="4011B943" w:rsidR="004569C0" w:rsidRPr="006341E2" w:rsidRDefault="004569C0" w:rsidP="00D64D1A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341E2">
        <w:rPr>
          <w:rFonts w:ascii="Times New Roman" w:hAnsi="Times New Roman" w:cs="Times New Roman"/>
          <w:b/>
          <w:sz w:val="28"/>
          <w:szCs w:val="28"/>
          <w:lang w:val="uz-Cyrl-UZ"/>
        </w:rPr>
        <w:t>Komissiya a’zolari</w:t>
      </w:r>
    </w:p>
    <w:p w14:paraId="63BCFB9B" w14:textId="77777777" w:rsidR="004507DC" w:rsidRDefault="004507DC" w:rsidP="004507DC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lang w:val="uz-Cyrl-UZ"/>
        </w:rPr>
      </w:pPr>
      <w:r w:rsidRPr="0027080D">
        <w:rPr>
          <w:rFonts w:ascii="Times New Roman" w:hAnsi="Times New Roman"/>
          <w:bCs/>
          <w:sz w:val="28"/>
          <w:szCs w:val="28"/>
          <w:lang w:val="uz-Cyrl-UZ"/>
        </w:rPr>
        <w:t>Abdusalomov Elyor Salaxiddinovich</w:t>
      </w:r>
      <w:r>
        <w:rPr>
          <w:rFonts w:ascii="Times New Roman" w:hAnsi="Times New Roman" w:cs="Times New Roman"/>
          <w:sz w:val="28"/>
          <w:lang w:val="uz-Cyrl-UZ"/>
        </w:rPr>
        <w:tab/>
      </w:r>
      <w:r w:rsidRPr="00FE21E7">
        <w:rPr>
          <w:rFonts w:ascii="Times New Roman" w:hAnsi="Times New Roman"/>
          <w:sz w:val="28"/>
          <w:szCs w:val="28"/>
          <w:lang w:val="uz-Cyrl-UZ"/>
        </w:rPr>
        <w:t xml:space="preserve">Ishtixon tuman </w:t>
      </w:r>
      <w:r w:rsidRPr="0027080D">
        <w:rPr>
          <w:rFonts w:ascii="Times New Roman" w:hAnsi="Times New Roman"/>
          <w:sz w:val="28"/>
          <w:szCs w:val="28"/>
          <w:lang w:val="uz-Cyrl-UZ"/>
        </w:rPr>
        <w:t>6</w:t>
      </w:r>
      <w:r w:rsidRPr="00FE21E7">
        <w:rPr>
          <w:rFonts w:ascii="Times New Roman" w:hAnsi="Times New Roman"/>
          <w:sz w:val="28"/>
          <w:szCs w:val="28"/>
          <w:lang w:val="uz-Cyrl-UZ"/>
        </w:rPr>
        <w:t>-umumiy o‘rta ta’lim maktab direktori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27080D">
        <w:rPr>
          <w:rFonts w:ascii="Times New Roman" w:hAnsi="Times New Roman" w:cs="Times New Roman"/>
          <w:sz w:val="28"/>
          <w:szCs w:val="28"/>
          <w:lang w:val="uz-Cyrl-UZ"/>
        </w:rPr>
        <w:t xml:space="preserve">13-Tallak saylov okrugidan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7E1BACF1" w14:textId="3E3AE6CA" w:rsidR="00BA70C5" w:rsidRPr="00A55BFB" w:rsidRDefault="00A55BFB" w:rsidP="00A55BFB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5BFB">
        <w:rPr>
          <w:rFonts w:ascii="Times New Roman" w:hAnsi="Times New Roman"/>
          <w:sz w:val="28"/>
          <w:szCs w:val="28"/>
          <w:lang w:val="uz-Cyrl-UZ"/>
        </w:rPr>
        <w:t xml:space="preserve">Xolmuradov Ibadilla </w:t>
      </w:r>
      <w:r w:rsidR="00913039" w:rsidRPr="00913039">
        <w:rPr>
          <w:rFonts w:ascii="Times New Roman" w:hAnsi="Times New Roman"/>
          <w:sz w:val="28"/>
          <w:szCs w:val="28"/>
          <w:lang w:val="uz-Cyrl-UZ"/>
        </w:rPr>
        <w:t>K</w:t>
      </w:r>
      <w:r w:rsidRPr="00A55BFB">
        <w:rPr>
          <w:rFonts w:ascii="Times New Roman" w:hAnsi="Times New Roman"/>
          <w:sz w:val="28"/>
          <w:szCs w:val="28"/>
          <w:lang w:val="uz-Cyrl-UZ"/>
        </w:rPr>
        <w:t>uchqarovich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FE21E7">
        <w:rPr>
          <w:rFonts w:ascii="Times New Roman" w:hAnsi="Times New Roman"/>
          <w:sz w:val="28"/>
          <w:szCs w:val="28"/>
          <w:lang w:val="uz-Cyrl-UZ"/>
        </w:rPr>
        <w:t>Ishtixon tuman 51-umumiy o‘rta ta’lim maktabi mehnat ta’limi o‘qituvchisi</w:t>
      </w:r>
      <w:r w:rsidR="00BA70C5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27080D">
        <w:rPr>
          <w:rFonts w:ascii="Times New Roman" w:hAnsi="Times New Roman" w:cs="Times New Roman"/>
          <w:sz w:val="28"/>
          <w:szCs w:val="28"/>
          <w:lang w:val="uz-Cyrl-UZ"/>
        </w:rPr>
        <w:t>18-Bahrin</w:t>
      </w:r>
      <w:r w:rsidR="0027080D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7080D">
        <w:rPr>
          <w:rFonts w:ascii="Times New Roman" w:hAnsi="Times New Roman" w:cs="Times New Roman"/>
          <w:sz w:val="28"/>
          <w:szCs w:val="28"/>
          <w:lang w:val="uz-Cyrl-UZ"/>
        </w:rPr>
        <w:t>saylov</w:t>
      </w:r>
      <w:r w:rsidR="0027080D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7080D"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="0027080D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7080D"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390F7832" w14:textId="45448EFA" w:rsidR="00264014" w:rsidRDefault="00E35DEF" w:rsidP="00C605EA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A6AF9">
        <w:rPr>
          <w:rFonts w:ascii="Times New Roman" w:hAnsi="Times New Roman" w:cs="Times New Roman"/>
          <w:sz w:val="28"/>
          <w:szCs w:val="28"/>
          <w:lang w:val="uz-Cyrl-UZ"/>
        </w:rPr>
        <w:t>Xolmurodova Oysha</w:t>
      </w:r>
      <w:r w:rsidR="00913039" w:rsidRPr="00913039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3A6AF9">
        <w:rPr>
          <w:rFonts w:ascii="Times New Roman" w:hAnsi="Times New Roman" w:cs="Times New Roman"/>
          <w:sz w:val="28"/>
          <w:szCs w:val="28"/>
          <w:lang w:val="uz-Cyrl-UZ"/>
        </w:rPr>
        <w:t>ar Ismatovna</w:t>
      </w:r>
      <w:r w:rsidRPr="003A6AF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27080D" w:rsidRPr="00FE21E7">
        <w:rPr>
          <w:rFonts w:ascii="Times New Roman" w:hAnsi="Times New Roman"/>
          <w:sz w:val="28"/>
          <w:szCs w:val="28"/>
          <w:lang w:val="uz-Cyrl-UZ"/>
        </w:rPr>
        <w:t>Ishtixon tumani “Qirqyigit” mahalla fuqarolar yig‘ini Xotin-qizlar faoli</w:t>
      </w:r>
      <w:r w:rsidR="0027080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4-Qirqyigit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3772CF0D" w14:textId="77777777" w:rsidR="00264014" w:rsidRDefault="00264014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br w:type="page"/>
      </w:r>
    </w:p>
    <w:p w14:paraId="588230F9" w14:textId="51FFC4CA" w:rsidR="008D0DB8" w:rsidRDefault="004569C0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Xalq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deputatlari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Ishtixon</w:t>
      </w:r>
      <w:r w:rsidR="008D0D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tuman</w:t>
      </w:r>
      <w:r w:rsidRPr="004569C0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="00313E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Kengashining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341E2" w:rsidRPr="004569C0">
        <w:rPr>
          <w:rFonts w:ascii="Times New Roman" w:hAnsi="Times New Roman" w:cs="Times New Roman"/>
          <w:b/>
          <w:sz w:val="28"/>
          <w:szCs w:val="28"/>
          <w:lang w:val="uz-Cyrl-UZ"/>
        </w:rPr>
        <w:t>Sud</w:t>
      </w:r>
      <w:r w:rsidRPr="004569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-huquq masalalari va korrupsiyaga qarshi kurashish bo‘yicha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doimiy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komissiyasi</w:t>
      </w:r>
    </w:p>
    <w:p w14:paraId="37CC1E19" w14:textId="02AD0D82" w:rsidR="004569C0" w:rsidRDefault="004569C0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569C0">
        <w:rPr>
          <w:rFonts w:ascii="Times New Roman" w:hAnsi="Times New Roman" w:cs="Times New Roman"/>
          <w:b/>
          <w:sz w:val="28"/>
          <w:szCs w:val="28"/>
          <w:lang w:val="uz-Cyrl-UZ"/>
        </w:rPr>
        <w:t>Komissiya raisi</w:t>
      </w:r>
    </w:p>
    <w:p w14:paraId="43EBEAD9" w14:textId="64DB7DE1" w:rsidR="004569C0" w:rsidRDefault="004569C0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Raximov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Mutallib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Amir</w:t>
      </w:r>
      <w:r w:rsidR="00527153" w:rsidRPr="00F103F2">
        <w:rPr>
          <w:rFonts w:ascii="Times New Roman" w:hAnsi="Times New Roman" w:cs="Times New Roman"/>
          <w:sz w:val="28"/>
          <w:szCs w:val="28"/>
          <w:lang w:val="uz-Cyrl-UZ"/>
        </w:rPr>
        <w:t>k</w:t>
      </w:r>
      <w:r>
        <w:rPr>
          <w:rFonts w:ascii="Times New Roman" w:hAnsi="Times New Roman" w:cs="Times New Roman"/>
          <w:sz w:val="28"/>
          <w:szCs w:val="28"/>
          <w:lang w:val="uz-Cyrl-UZ"/>
        </w:rPr>
        <w:t>ulovich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>Ishtixon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tuman 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>67-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direktori, 21-Yangikent 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79795D3F" w14:textId="150F0953" w:rsidR="004569C0" w:rsidRPr="006341E2" w:rsidRDefault="004569C0" w:rsidP="00D64D1A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341E2">
        <w:rPr>
          <w:rFonts w:ascii="Times New Roman" w:hAnsi="Times New Roman" w:cs="Times New Roman"/>
          <w:b/>
          <w:sz w:val="28"/>
          <w:szCs w:val="28"/>
          <w:lang w:val="uz-Cyrl-UZ"/>
        </w:rPr>
        <w:t>Komissiya a’zolari</w:t>
      </w:r>
    </w:p>
    <w:p w14:paraId="7CE57BBB" w14:textId="303606CE" w:rsidR="004569C0" w:rsidRPr="00E35DEF" w:rsidRDefault="00F103F2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74A56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4569C0">
        <w:rPr>
          <w:rFonts w:ascii="Times New Roman" w:hAnsi="Times New Roman" w:cs="Times New Roman"/>
          <w:sz w:val="28"/>
          <w:szCs w:val="28"/>
          <w:lang w:val="uz-Cyrl-UZ"/>
        </w:rPr>
        <w:t>iyamov</w:t>
      </w:r>
      <w:r w:rsidR="004569C0"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569C0">
        <w:rPr>
          <w:rFonts w:ascii="Times New Roman" w:hAnsi="Times New Roman" w:cs="Times New Roman"/>
          <w:sz w:val="28"/>
          <w:szCs w:val="28"/>
          <w:lang w:val="uz-Cyrl-UZ"/>
        </w:rPr>
        <w:t>Nurali</w:t>
      </w:r>
      <w:r w:rsidR="004569C0"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74A56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4569C0">
        <w:rPr>
          <w:rFonts w:ascii="Times New Roman" w:hAnsi="Times New Roman" w:cs="Times New Roman"/>
          <w:sz w:val="28"/>
          <w:szCs w:val="28"/>
          <w:lang w:val="uz-Cyrl-UZ"/>
        </w:rPr>
        <w:t>uvondi</w:t>
      </w:r>
      <w:r w:rsidRPr="00074A56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4569C0">
        <w:rPr>
          <w:rFonts w:ascii="Times New Roman" w:hAnsi="Times New Roman" w:cs="Times New Roman"/>
          <w:sz w:val="28"/>
          <w:szCs w:val="28"/>
          <w:lang w:val="uz-Cyrl-UZ"/>
        </w:rPr>
        <w:t>ovich</w:t>
      </w:r>
      <w:r w:rsidR="004569C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27080D">
        <w:rPr>
          <w:rFonts w:ascii="Times New Roman" w:hAnsi="Times New Roman"/>
          <w:sz w:val="28"/>
          <w:szCs w:val="28"/>
          <w:lang w:val="uz-Cyrl-UZ"/>
        </w:rPr>
        <w:t>Ishtixon tuman 42</w:t>
      </w:r>
      <w:r w:rsidR="0027080D" w:rsidRPr="00FE21E7">
        <w:rPr>
          <w:rFonts w:ascii="Times New Roman" w:hAnsi="Times New Roman"/>
          <w:sz w:val="28"/>
          <w:szCs w:val="28"/>
          <w:lang w:val="uz-Cyrl-UZ"/>
        </w:rPr>
        <w:t>-umumiy o‘rta ta’lim maktabi direktori</w:t>
      </w:r>
      <w:r w:rsidR="00E35DEF" w:rsidRPr="00E35DEF">
        <w:rPr>
          <w:rFonts w:ascii="Times New Roman" w:hAnsi="Times New Roman" w:cs="Times New Roman"/>
          <w:sz w:val="28"/>
          <w:szCs w:val="28"/>
          <w:lang w:val="uz-Cyrl-UZ"/>
        </w:rPr>
        <w:t>, 3-Ulug‘bek</w:t>
      </w:r>
      <w:r w:rsidR="00E35DEF" w:rsidRPr="00E35DEF">
        <w:rPr>
          <w:lang w:val="uz-Cyrl-UZ"/>
        </w:rPr>
        <w:t xml:space="preserve"> </w:t>
      </w:r>
      <w:r w:rsidR="00E35DEF" w:rsidRPr="00E35DEF">
        <w:rPr>
          <w:rFonts w:ascii="Times New Roman" w:hAnsi="Times New Roman" w:cs="Times New Roman"/>
          <w:sz w:val="28"/>
          <w:szCs w:val="28"/>
          <w:lang w:val="uz-Cyrl-UZ"/>
        </w:rPr>
        <w:t>saylov okrugidan deputat</w:t>
      </w:r>
    </w:p>
    <w:p w14:paraId="44D8FF55" w14:textId="635C53F3" w:rsidR="0027080D" w:rsidRPr="0027080D" w:rsidRDefault="0027080D" w:rsidP="0027080D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080D">
        <w:rPr>
          <w:rFonts w:ascii="Times New Roman" w:hAnsi="Times New Roman"/>
          <w:sz w:val="28"/>
          <w:szCs w:val="28"/>
          <w:lang w:val="uz-Cyrl-UZ"/>
        </w:rPr>
        <w:t xml:space="preserve">Raximova Shaxodat </w:t>
      </w:r>
      <w:r w:rsidR="00074A56" w:rsidRPr="00074A56">
        <w:rPr>
          <w:rFonts w:ascii="Times New Roman" w:hAnsi="Times New Roman"/>
          <w:sz w:val="28"/>
          <w:szCs w:val="28"/>
          <w:lang w:val="uz-Cyrl-UZ"/>
        </w:rPr>
        <w:t>U</w:t>
      </w:r>
      <w:r w:rsidRPr="0027080D">
        <w:rPr>
          <w:rFonts w:ascii="Times New Roman" w:hAnsi="Times New Roman"/>
          <w:sz w:val="28"/>
          <w:szCs w:val="28"/>
          <w:lang w:val="uz-Cyrl-UZ"/>
        </w:rPr>
        <w:t>rinovna</w:t>
      </w:r>
      <w:r w:rsidR="004569C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FE21E7">
        <w:rPr>
          <w:rFonts w:ascii="Times New Roman" w:hAnsi="Times New Roman"/>
          <w:sz w:val="28"/>
          <w:szCs w:val="28"/>
          <w:lang w:val="uz-Cyrl-UZ"/>
        </w:rPr>
        <w:t>Ishtixon tuman 46-umumiy o‘rta ta’lim maktabi o‘quv ishlari bo‘yicha direktor o‘rinbosari</w:t>
      </w:r>
      <w:r w:rsidR="004569C0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27080D">
        <w:rPr>
          <w:rFonts w:ascii="Times New Roman" w:hAnsi="Times New Roman" w:cs="Times New Roman"/>
          <w:sz w:val="28"/>
          <w:szCs w:val="28"/>
          <w:lang w:val="uz-Cyrl-UZ"/>
        </w:rPr>
        <w:t xml:space="preserve">27-Zarafshon saylov okrugidan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52693E56" w14:textId="07F5E756" w:rsidR="004507DC" w:rsidRDefault="004507DC" w:rsidP="004507DC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1065B">
        <w:rPr>
          <w:rFonts w:ascii="Times New Roman" w:hAnsi="Times New Roman" w:cs="Times New Roman"/>
          <w:sz w:val="28"/>
          <w:szCs w:val="28"/>
          <w:lang w:val="uz-Cyrl-UZ"/>
        </w:rPr>
        <w:t>Xaydarov Mirzoxid Qudratovich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1065B">
        <w:rPr>
          <w:rFonts w:ascii="Times New Roman" w:hAnsi="Times New Roman" w:cs="Times New Roman"/>
          <w:sz w:val="28"/>
          <w:szCs w:val="28"/>
          <w:lang w:val="uz-Cyrl-UZ"/>
        </w:rPr>
        <w:t>Ishtixon tuman 95-umumiy o‘rta ta’lim maktabi direktori</w:t>
      </w:r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646E71">
        <w:rPr>
          <w:rFonts w:ascii="Times New Roman" w:hAnsi="Times New Roman" w:cs="Times New Roman"/>
          <w:sz w:val="28"/>
          <w:szCs w:val="28"/>
          <w:lang w:val="uz-Cyrl-UZ"/>
        </w:rPr>
        <w:t xml:space="preserve"> 9-Minglar saylov okrugidan deputat</w:t>
      </w:r>
    </w:p>
    <w:p w14:paraId="6CBD6349" w14:textId="25B14905" w:rsidR="008D0DB8" w:rsidRPr="003A1D6E" w:rsidRDefault="008D0DB8" w:rsidP="00557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A1D6E">
        <w:rPr>
          <w:rFonts w:ascii="Times New Roman" w:hAnsi="Times New Roman" w:cs="Times New Roman"/>
          <w:b/>
          <w:sz w:val="24"/>
          <w:szCs w:val="24"/>
          <w:lang w:val="uz-Cyrl-UZ"/>
        </w:rPr>
        <w:br w:type="page"/>
      </w:r>
    </w:p>
    <w:p w14:paraId="3896DECE" w14:textId="4F6F3B33" w:rsidR="008D0DB8" w:rsidRPr="003A1D6E" w:rsidRDefault="004569C0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Xalq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deputatlari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Ishtixon</w:t>
      </w:r>
      <w:r w:rsidR="008D0D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tuman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Kengashining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341E2" w:rsidRPr="00557666">
        <w:rPr>
          <w:rFonts w:ascii="Times New Roman" w:hAnsi="Times New Roman" w:cs="Times New Roman"/>
          <w:b/>
          <w:sz w:val="28"/>
          <w:szCs w:val="28"/>
          <w:lang w:val="uz-Cyrl-UZ"/>
        </w:rPr>
        <w:t>Ta’lim</w:t>
      </w:r>
      <w:r w:rsidR="00557666" w:rsidRPr="00557666">
        <w:rPr>
          <w:rFonts w:ascii="Times New Roman" w:hAnsi="Times New Roman" w:cs="Times New Roman"/>
          <w:b/>
          <w:sz w:val="28"/>
          <w:szCs w:val="28"/>
          <w:lang w:val="uz-Cyrl-UZ"/>
        </w:rPr>
        <w:t>, sog‘liqni saqlash, madaniyat, sport va ijtimoiy himoya masalalari bo‘yicha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doimiy</w:t>
      </w:r>
      <w:r w:rsidR="008D0DB8"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komissiyasi</w:t>
      </w:r>
    </w:p>
    <w:p w14:paraId="251AE167" w14:textId="248ACAF7" w:rsidR="009B08BD" w:rsidRDefault="009B08BD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F0E35">
        <w:rPr>
          <w:rFonts w:ascii="Times New Roman" w:hAnsi="Times New Roman" w:cs="Times New Roman"/>
          <w:b/>
          <w:sz w:val="28"/>
          <w:szCs w:val="28"/>
          <w:lang w:val="uz-Cyrl-UZ"/>
        </w:rPr>
        <w:t>Komissiya raisi</w:t>
      </w:r>
    </w:p>
    <w:p w14:paraId="0011C7A9" w14:textId="0D31A0AD" w:rsidR="009B08BD" w:rsidRDefault="00145222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Mardi</w:t>
      </w:r>
      <w:r w:rsidRPr="00200AE8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ev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Zoyir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Asatulla</w:t>
      </w:r>
      <w:r w:rsidRPr="003912E4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evich</w:t>
      </w:r>
      <w:r w:rsidR="009B08BD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B08BD">
        <w:rPr>
          <w:rFonts w:ascii="Times New Roman" w:hAnsi="Times New Roman" w:cs="Times New Roman"/>
          <w:sz w:val="28"/>
          <w:szCs w:val="28"/>
          <w:lang w:val="uz-Cyrl-UZ"/>
        </w:rPr>
        <w:t xml:space="preserve">O‘zbekiston Respublikasi Yoshlar ishlari agentligi Ishtixon tuman bo‘limi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boshlig‘i</w:t>
      </w:r>
      <w:proofErr w:type="spellEnd"/>
      <w:r w:rsidRPr="008F0E35">
        <w:rPr>
          <w:rFonts w:ascii="Times New Roman" w:hAnsi="Times New Roman" w:cs="Times New Roman"/>
          <w:sz w:val="28"/>
          <w:szCs w:val="28"/>
          <w:lang w:val="uz-Cyrl-UZ"/>
        </w:rPr>
        <w:t>, 29-Qulchara</w:t>
      </w:r>
      <w:r w:rsidRPr="008F0E35">
        <w:rPr>
          <w:lang w:val="uz-Cyrl-UZ"/>
        </w:rPr>
        <w:t xml:space="preserve"> </w:t>
      </w:r>
      <w:r w:rsidRPr="008F0E35">
        <w:rPr>
          <w:rFonts w:ascii="Times New Roman" w:hAnsi="Times New Roman" w:cs="Times New Roman"/>
          <w:sz w:val="28"/>
          <w:szCs w:val="28"/>
          <w:lang w:val="uz-Cyrl-UZ"/>
        </w:rPr>
        <w:t>saylov okrugidan deputat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6678816" w14:textId="604C9FAD" w:rsidR="009B08BD" w:rsidRPr="008F0E35" w:rsidRDefault="009B08BD" w:rsidP="00D64D1A">
      <w:pPr>
        <w:spacing w:after="120" w:line="240" w:lineRule="auto"/>
        <w:ind w:left="4536" w:hanging="482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F0E35">
        <w:rPr>
          <w:rFonts w:ascii="Times New Roman" w:hAnsi="Times New Roman" w:cs="Times New Roman"/>
          <w:b/>
          <w:sz w:val="28"/>
          <w:szCs w:val="28"/>
          <w:lang w:val="uz-Cyrl-UZ"/>
        </w:rPr>
        <w:t>Komissiya a’zolari</w:t>
      </w:r>
    </w:p>
    <w:p w14:paraId="76968BB5" w14:textId="327B95E7" w:rsidR="009B08BD" w:rsidRPr="00E35DEF" w:rsidRDefault="00145222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Kazakov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Abror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Ilxom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o‘g‘li</w:t>
      </w:r>
      <w:r w:rsidR="009B08BD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Ishtixon tuman 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>17-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o‘qituvchisi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15-Qatag‘on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774A1FB9" w14:textId="042B5DE5" w:rsidR="009B08BD" w:rsidRDefault="003A6AF9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A6AF9">
        <w:rPr>
          <w:rFonts w:ascii="Times New Roman" w:hAnsi="Times New Roman" w:cs="Times New Roman"/>
          <w:sz w:val="28"/>
          <w:szCs w:val="28"/>
          <w:lang w:val="uz-Cyrl-UZ"/>
        </w:rPr>
        <w:t>Xudoy</w:t>
      </w:r>
      <w:r w:rsidR="00074A56" w:rsidRPr="00074A56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Pr="003A6AF9">
        <w:rPr>
          <w:rFonts w:ascii="Times New Roman" w:hAnsi="Times New Roman" w:cs="Times New Roman"/>
          <w:sz w:val="28"/>
          <w:szCs w:val="28"/>
          <w:lang w:val="uz-Cyrl-UZ"/>
        </w:rPr>
        <w:t>ulov Abdulaziz Berdirasul</w:t>
      </w:r>
      <w:r>
        <w:rPr>
          <w:rFonts w:ascii="Times New Roman" w:hAnsi="Times New Roman" w:cs="Times New Roman"/>
          <w:sz w:val="28"/>
          <w:szCs w:val="28"/>
          <w:lang w:val="uz-Cyrl-UZ"/>
        </w:rPr>
        <w:t>ovich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>Ishtixon tuman markaziy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poliklinika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oftalmolog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vrachi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25-Xonaqa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5F7C7B40" w14:textId="2B9E64BE" w:rsidR="00264014" w:rsidRDefault="00E35DEF" w:rsidP="00C605EA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A6AF9">
        <w:rPr>
          <w:rFonts w:ascii="Times New Roman" w:hAnsi="Times New Roman" w:cs="Times New Roman"/>
          <w:bCs/>
          <w:sz w:val="28"/>
          <w:szCs w:val="28"/>
          <w:lang w:val="uz-Cyrl-UZ"/>
        </w:rPr>
        <w:t>Abdurazzaqova Zebo Safarovna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Ishtixon tuman 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>45-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direktori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26-Chag‘atoy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768B90E8" w14:textId="77777777" w:rsidR="00264014" w:rsidRDefault="00264014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br w:type="page"/>
      </w:r>
    </w:p>
    <w:p w14:paraId="543157F4" w14:textId="67DD175E" w:rsidR="006341E2" w:rsidRDefault="006341E2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Xalq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deputatlari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Ishtixon tuman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Kengashining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341E2">
        <w:rPr>
          <w:rFonts w:ascii="Times New Roman" w:hAnsi="Times New Roman" w:cs="Times New Roman"/>
          <w:b/>
          <w:sz w:val="28"/>
          <w:szCs w:val="28"/>
          <w:lang w:val="uz-Cyrl-UZ"/>
        </w:rPr>
        <w:t>Yoshlar siyosati, xotin-qizlar va gender tenglik masalalari bo‘yicha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doimiy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komissiyasi</w:t>
      </w:r>
    </w:p>
    <w:p w14:paraId="040812BF" w14:textId="5363F044" w:rsidR="006341E2" w:rsidRPr="008F0E35" w:rsidRDefault="006341E2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F0E35">
        <w:rPr>
          <w:rFonts w:ascii="Times New Roman" w:hAnsi="Times New Roman" w:cs="Times New Roman"/>
          <w:b/>
          <w:sz w:val="28"/>
          <w:szCs w:val="28"/>
          <w:lang w:val="uz-Cyrl-UZ"/>
        </w:rPr>
        <w:t>Komissiya raisi</w:t>
      </w:r>
    </w:p>
    <w:p w14:paraId="3C054B8D" w14:textId="24799692" w:rsidR="006341E2" w:rsidRDefault="00C605EA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605EA">
        <w:rPr>
          <w:rFonts w:ascii="Times New Roman" w:hAnsi="Times New Roman" w:cs="Times New Roman"/>
          <w:sz w:val="28"/>
          <w:szCs w:val="28"/>
          <w:lang w:val="uz-Cyrl-UZ"/>
        </w:rPr>
        <w:t>Ali</w:t>
      </w:r>
      <w:r w:rsidR="00074A56" w:rsidRPr="00074A56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Pr="00C605EA">
        <w:rPr>
          <w:rFonts w:ascii="Times New Roman" w:hAnsi="Times New Roman" w:cs="Times New Roman"/>
          <w:sz w:val="28"/>
          <w:szCs w:val="28"/>
          <w:lang w:val="uz-Cyrl-UZ"/>
        </w:rPr>
        <w:t>ulova Mis</w:t>
      </w:r>
      <w:r w:rsidR="00074A56" w:rsidRPr="00074A56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Pr="00C605EA">
        <w:rPr>
          <w:rFonts w:ascii="Times New Roman" w:hAnsi="Times New Roman" w:cs="Times New Roman"/>
          <w:sz w:val="28"/>
          <w:szCs w:val="28"/>
          <w:lang w:val="uz-Cyrl-UZ"/>
        </w:rPr>
        <w:t>ol Alimovna</w:t>
      </w:r>
      <w:r w:rsidR="006341E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913039" w:rsidRPr="003A6AF9">
        <w:rPr>
          <w:rFonts w:ascii="Times New Roman" w:hAnsi="Times New Roman" w:cs="Times New Roman"/>
          <w:sz w:val="28"/>
          <w:szCs w:val="28"/>
          <w:lang w:val="uz-Cyrl-UZ"/>
        </w:rPr>
        <w:t>Ishtixon tuman</w:t>
      </w:r>
      <w:r w:rsidR="00913039" w:rsidRPr="00913039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913039" w:rsidRPr="003A6A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A70C5">
        <w:rPr>
          <w:rFonts w:ascii="Times New Roman" w:hAnsi="Times New Roman" w:cs="Times New Roman"/>
          <w:bCs/>
          <w:sz w:val="28"/>
          <w:szCs w:val="28"/>
          <w:lang w:val="uz-Cyrl-UZ"/>
        </w:rPr>
        <w:t>“</w:t>
      </w:r>
      <w:r w:rsidRPr="008F0E35">
        <w:rPr>
          <w:rFonts w:ascii="Times New Roman" w:hAnsi="Times New Roman" w:cs="Times New Roman"/>
          <w:bCs/>
          <w:sz w:val="28"/>
          <w:szCs w:val="28"/>
          <w:lang w:val="uz-Cyrl-UZ"/>
        </w:rPr>
        <w:t>Sh</w:t>
      </w:r>
      <w:r w:rsidR="00913039" w:rsidRPr="00913039">
        <w:rPr>
          <w:rFonts w:ascii="Times New Roman" w:hAnsi="Times New Roman" w:cs="Times New Roman"/>
          <w:bCs/>
          <w:sz w:val="28"/>
          <w:szCs w:val="28"/>
          <w:lang w:val="uz-Cyrl-UZ"/>
        </w:rPr>
        <w:t>a</w:t>
      </w:r>
      <w:r w:rsidRPr="008F0E35">
        <w:rPr>
          <w:rFonts w:ascii="Times New Roman" w:hAnsi="Times New Roman" w:cs="Times New Roman"/>
          <w:bCs/>
          <w:sz w:val="28"/>
          <w:szCs w:val="28"/>
          <w:lang w:val="uz-Cyrl-UZ"/>
        </w:rPr>
        <w:t>yxlar</w:t>
      </w:r>
      <w:r w:rsidRPr="00BA70C5">
        <w:rPr>
          <w:rFonts w:ascii="Times New Roman" w:hAnsi="Times New Roman" w:cs="Times New Roman"/>
          <w:bCs/>
          <w:sz w:val="28"/>
          <w:szCs w:val="28"/>
          <w:lang w:val="uz-Cyrl-UZ"/>
        </w:rPr>
        <w:t>”</w:t>
      </w:r>
      <w:r w:rsidRPr="008F0E3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mahalla</w:t>
      </w:r>
      <w:r w:rsidRPr="008F1E0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Pr="008F1E0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yig‘ini</w:t>
      </w:r>
      <w:r w:rsidRPr="008F1E0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13677">
        <w:rPr>
          <w:rFonts w:ascii="Times New Roman" w:hAnsi="Times New Roman" w:cs="Times New Roman"/>
          <w:bCs/>
          <w:sz w:val="28"/>
          <w:szCs w:val="28"/>
          <w:lang w:val="uz-Cyrl-UZ"/>
        </w:rPr>
        <w:t>xotin-qizlar faoli</w:t>
      </w:r>
      <w:r w:rsidRPr="008F0E35">
        <w:rPr>
          <w:rFonts w:ascii="Times New Roman" w:hAnsi="Times New Roman" w:cs="Times New Roman"/>
          <w:bCs/>
          <w:sz w:val="28"/>
          <w:szCs w:val="28"/>
          <w:lang w:val="uz-Cyrl-UZ"/>
        </w:rPr>
        <w:t>, 11-O‘zbekiston saylov okrugidan deputat</w:t>
      </w:r>
    </w:p>
    <w:p w14:paraId="16C3E261" w14:textId="5BBD162F" w:rsidR="006341E2" w:rsidRPr="008F0E35" w:rsidRDefault="006341E2" w:rsidP="00D64D1A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F0E35">
        <w:rPr>
          <w:rFonts w:ascii="Times New Roman" w:hAnsi="Times New Roman" w:cs="Times New Roman"/>
          <w:b/>
          <w:sz w:val="28"/>
          <w:szCs w:val="28"/>
          <w:lang w:val="uz-Cyrl-UZ"/>
        </w:rPr>
        <w:t>Komissiya a’zolari</w:t>
      </w:r>
    </w:p>
    <w:p w14:paraId="583B12E0" w14:textId="40A9C99F" w:rsidR="006341E2" w:rsidRDefault="003A6AF9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Mansurova Lola</w:t>
      </w:r>
      <w:r w:rsidRPr="008F0E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Xayrulla</w:t>
      </w:r>
      <w:r w:rsidR="008B4481" w:rsidRPr="008B4481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evna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3A6AF9">
        <w:rPr>
          <w:rFonts w:ascii="Times New Roman" w:hAnsi="Times New Roman" w:cs="Times New Roman"/>
          <w:sz w:val="28"/>
          <w:szCs w:val="28"/>
          <w:lang w:val="uz-Cyrl-UZ"/>
        </w:rPr>
        <w:t>Ishtixon tuman</w:t>
      </w:r>
      <w:r w:rsidR="00913039" w:rsidRPr="00913039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Pr="003A6AF9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8F0E35" w:rsidRPr="008F0E35">
        <w:rPr>
          <w:rFonts w:ascii="Times New Roman" w:hAnsi="Times New Roman" w:cs="Times New Roman"/>
          <w:sz w:val="28"/>
          <w:szCs w:val="28"/>
          <w:lang w:val="uz-Cyrl-UZ"/>
        </w:rPr>
        <w:t>Katta</w:t>
      </w:r>
      <w:r w:rsidR="00913039" w:rsidRPr="00913039">
        <w:rPr>
          <w:rFonts w:ascii="Times New Roman" w:hAnsi="Times New Roman" w:cs="Times New Roman"/>
          <w:sz w:val="28"/>
          <w:szCs w:val="28"/>
          <w:lang w:val="uz-Cyrl-UZ"/>
        </w:rPr>
        <w:t xml:space="preserve"> Q</w:t>
      </w:r>
      <w:r w:rsidR="008F0E35" w:rsidRPr="008F0E35">
        <w:rPr>
          <w:rFonts w:ascii="Times New Roman" w:hAnsi="Times New Roman" w:cs="Times New Roman"/>
          <w:sz w:val="28"/>
          <w:szCs w:val="28"/>
          <w:lang w:val="uz-Cyrl-UZ"/>
        </w:rPr>
        <w:t>angli</w:t>
      </w:r>
      <w:r w:rsidRPr="003A6AF9">
        <w:rPr>
          <w:rFonts w:ascii="Times New Roman" w:hAnsi="Times New Roman" w:cs="Times New Roman"/>
          <w:sz w:val="28"/>
          <w:szCs w:val="28"/>
          <w:lang w:val="uz-Cyrl-UZ"/>
        </w:rPr>
        <w:t>” mahalla fuqarolar yig‘ini raisi, 6-Navoiy saylov okrugidan deputat</w:t>
      </w:r>
    </w:p>
    <w:p w14:paraId="43375C38" w14:textId="7C10104E" w:rsidR="00BA70C5" w:rsidRPr="00145222" w:rsidRDefault="00BA70C5" w:rsidP="00D64D1A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Qilicheva</w:t>
      </w:r>
      <w:r w:rsidRPr="00D96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Xayrinis</w:t>
      </w:r>
      <w:r w:rsidR="00074A56" w:rsidRPr="00074A56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Pr="00D96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Burxanovna</w:t>
      </w:r>
      <w:r w:rsidRPr="00D9618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145222" w:rsidRPr="00FE21E7">
        <w:rPr>
          <w:rFonts w:ascii="Times New Roman" w:hAnsi="Times New Roman"/>
          <w:sz w:val="28"/>
          <w:szCs w:val="28"/>
          <w:lang w:val="uz-Cyrl-UZ"/>
        </w:rPr>
        <w:t>Ishtixon tumani “XUMOYUN SHOX” fermer xo‘jaligi raisi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7-So‘g‘ot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43EDC4AB" w14:textId="3FEF4B11" w:rsidR="00145222" w:rsidRPr="00192350" w:rsidRDefault="00145222" w:rsidP="00D64D1A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45222">
        <w:rPr>
          <w:rFonts w:ascii="Times New Roman" w:hAnsi="Times New Roman"/>
          <w:sz w:val="28"/>
          <w:szCs w:val="28"/>
          <w:lang w:val="uz-Cyrl-UZ"/>
        </w:rPr>
        <w:t>Razaqova Gulshan Xayr</w:t>
      </w:r>
      <w:r w:rsidR="00074A56" w:rsidRPr="00074A56">
        <w:rPr>
          <w:rFonts w:ascii="Times New Roman" w:hAnsi="Times New Roman"/>
          <w:sz w:val="28"/>
          <w:szCs w:val="28"/>
          <w:lang w:val="uz-Cyrl-UZ"/>
        </w:rPr>
        <w:t>i</w:t>
      </w:r>
      <w:r w:rsidRPr="00145222">
        <w:rPr>
          <w:rFonts w:ascii="Times New Roman" w:hAnsi="Times New Roman"/>
          <w:sz w:val="28"/>
          <w:szCs w:val="28"/>
          <w:lang w:val="uz-Cyrl-UZ"/>
        </w:rPr>
        <w:t>llayevna</w:t>
      </w:r>
      <w:r w:rsidRPr="00192350">
        <w:rPr>
          <w:rFonts w:ascii="Times New Roman" w:hAnsi="Times New Roman"/>
          <w:sz w:val="28"/>
          <w:szCs w:val="28"/>
          <w:lang w:val="uz-Cyrl-UZ"/>
        </w:rPr>
        <w:tab/>
      </w:r>
      <w:r w:rsidRPr="00FE21E7">
        <w:rPr>
          <w:rFonts w:ascii="Times New Roman" w:hAnsi="Times New Roman"/>
          <w:sz w:val="28"/>
          <w:szCs w:val="28"/>
          <w:lang w:val="uz-Cyrl-UZ"/>
        </w:rPr>
        <w:t>Ishtixon tumani Axborot kutubxona markazining Axborot bibliografiya xizmatiga “Bibliograf” mutaxassis</w:t>
      </w:r>
      <w:r w:rsidRPr="00192350">
        <w:rPr>
          <w:rFonts w:ascii="Times New Roman" w:hAnsi="Times New Roman"/>
          <w:sz w:val="28"/>
          <w:szCs w:val="28"/>
          <w:lang w:val="uz-Cyrl-UZ"/>
        </w:rPr>
        <w:t>,</w:t>
      </w:r>
      <w:r w:rsidRPr="00192350">
        <w:rPr>
          <w:lang w:val="uz-Cyrl-UZ"/>
        </w:rPr>
        <w:t xml:space="preserve"> </w:t>
      </w:r>
      <w:r w:rsidRPr="00192350">
        <w:rPr>
          <w:rFonts w:ascii="Times New Roman" w:hAnsi="Times New Roman"/>
          <w:sz w:val="28"/>
          <w:szCs w:val="28"/>
          <w:lang w:val="uz-Cyrl-UZ"/>
        </w:rPr>
        <w:t>1-Quruvchi saylov okrug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2E983A87" w14:textId="77777777" w:rsidR="006341E2" w:rsidRPr="003A1D6E" w:rsidRDefault="006341E2" w:rsidP="00634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14:paraId="5A8DA3D6" w14:textId="6E3821BC" w:rsidR="006341E2" w:rsidRPr="003A1D6E" w:rsidRDefault="006341E2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Xalq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deputatlari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Ishtixon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tuman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Kengashining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341E2">
        <w:rPr>
          <w:rFonts w:ascii="Times New Roman" w:hAnsi="Times New Roman" w:cs="Times New Roman"/>
          <w:b/>
          <w:sz w:val="28"/>
          <w:szCs w:val="28"/>
          <w:lang w:val="uz-Cyrl-UZ"/>
        </w:rPr>
        <w:t>Sanoat, transport,</w:t>
      </w:r>
      <w:r w:rsidR="003A6A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41E2">
        <w:rPr>
          <w:rFonts w:ascii="Times New Roman" w:hAnsi="Times New Roman" w:cs="Times New Roman"/>
          <w:b/>
          <w:sz w:val="28"/>
          <w:szCs w:val="28"/>
          <w:lang w:val="uz-Cyrl-UZ"/>
        </w:rPr>
        <w:t>qurilish, kommunal soha va aholiga xizmat ko‘rsatish masalalari bo‘yicha</w:t>
      </w:r>
      <w:r w:rsidR="006573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doimiy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komissiyasi</w:t>
      </w:r>
    </w:p>
    <w:p w14:paraId="59359CDF" w14:textId="1F2B3271" w:rsidR="009B08BD" w:rsidRPr="008F0E35" w:rsidRDefault="009B08BD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F0E35">
        <w:rPr>
          <w:rFonts w:ascii="Times New Roman" w:hAnsi="Times New Roman" w:cs="Times New Roman"/>
          <w:b/>
          <w:sz w:val="28"/>
          <w:szCs w:val="28"/>
          <w:lang w:val="uz-Cyrl-UZ"/>
        </w:rPr>
        <w:t>Komissiya raisi</w:t>
      </w:r>
    </w:p>
    <w:p w14:paraId="573AD8F7" w14:textId="41F714AA" w:rsidR="009B08BD" w:rsidRDefault="00701D0A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01D0A">
        <w:rPr>
          <w:rFonts w:ascii="Times New Roman" w:hAnsi="Times New Roman"/>
          <w:sz w:val="28"/>
          <w:szCs w:val="28"/>
          <w:lang w:val="uz-Cyrl-UZ"/>
        </w:rPr>
        <w:t>Abdug‘ani</w:t>
      </w:r>
      <w:r w:rsidR="00913039">
        <w:rPr>
          <w:rFonts w:ascii="Times New Roman" w:hAnsi="Times New Roman"/>
          <w:sz w:val="28"/>
          <w:szCs w:val="28"/>
          <w:lang w:val="en-US"/>
        </w:rPr>
        <w:t>y</w:t>
      </w:r>
      <w:r w:rsidRPr="00701D0A">
        <w:rPr>
          <w:rFonts w:ascii="Times New Roman" w:hAnsi="Times New Roman"/>
          <w:sz w:val="28"/>
          <w:szCs w:val="28"/>
          <w:lang w:val="uz-Cyrl-UZ"/>
        </w:rPr>
        <w:t>ev Samo Nizomovich</w:t>
      </w:r>
      <w:r w:rsidR="009B08BD">
        <w:rPr>
          <w:rFonts w:ascii="Times New Roman" w:hAnsi="Times New Roman" w:cs="Times New Roman"/>
          <w:sz w:val="28"/>
          <w:szCs w:val="28"/>
          <w:lang w:val="uz-Cyrl-UZ"/>
        </w:rPr>
        <w:tab/>
      </w:r>
      <w:proofErr w:type="spellStart"/>
      <w:r w:rsidR="00074A56">
        <w:rPr>
          <w:rFonts w:ascii="Times New Roman" w:hAnsi="Times New Roman"/>
          <w:sz w:val="28"/>
          <w:szCs w:val="28"/>
          <w:lang w:val="en-US"/>
        </w:rPr>
        <w:t>Xususiy</w:t>
      </w:r>
      <w:proofErr w:type="spellEnd"/>
      <w:r w:rsidR="00074A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74A56">
        <w:rPr>
          <w:rFonts w:ascii="Times New Roman" w:hAnsi="Times New Roman"/>
          <w:sz w:val="28"/>
          <w:szCs w:val="28"/>
          <w:lang w:val="en-US"/>
        </w:rPr>
        <w:t>tadbirkor</w:t>
      </w:r>
      <w:proofErr w:type="spellEnd"/>
      <w:r w:rsidR="009B08BD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701D0A">
        <w:rPr>
          <w:rFonts w:ascii="Times New Roman" w:hAnsi="Times New Roman" w:cs="Times New Roman"/>
          <w:sz w:val="28"/>
          <w:szCs w:val="28"/>
          <w:lang w:val="uz-Cyrl-UZ"/>
        </w:rPr>
        <w:t xml:space="preserve">23-Mitan saylov </w:t>
      </w:r>
      <w:r w:rsidR="009B08BD"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="009B08BD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B08BD"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601677DF" w14:textId="7C4CDAC6" w:rsidR="009B08BD" w:rsidRPr="009B08BD" w:rsidRDefault="009B08BD" w:rsidP="00D64D1A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9B08BD">
        <w:rPr>
          <w:rFonts w:ascii="Times New Roman" w:hAnsi="Times New Roman" w:cs="Times New Roman"/>
          <w:b/>
          <w:sz w:val="28"/>
          <w:szCs w:val="28"/>
          <w:lang w:val="uz-Cyrl-UZ"/>
        </w:rPr>
        <w:t>Komissiya a’zolari</w:t>
      </w:r>
    </w:p>
    <w:p w14:paraId="2A505755" w14:textId="3E6CE2EA" w:rsidR="009B08BD" w:rsidRDefault="009B08BD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Qilichev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Baxromqul</w:t>
      </w:r>
      <w:r w:rsidRPr="00955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Abdirovipovich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B08BD">
        <w:rPr>
          <w:rFonts w:ascii="Times New Roman" w:hAnsi="Times New Roman" w:cs="Times New Roman"/>
          <w:sz w:val="28"/>
          <w:szCs w:val="28"/>
          <w:lang w:val="uz-Cyrl-UZ"/>
        </w:rPr>
        <w:t>“Ishtixon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tuman </w:t>
      </w:r>
      <w:r w:rsidR="008F0E35" w:rsidRPr="008F0E35">
        <w:rPr>
          <w:rFonts w:ascii="Times New Roman" w:hAnsi="Times New Roman" w:cs="Times New Roman"/>
          <w:sz w:val="28"/>
          <w:szCs w:val="28"/>
          <w:lang w:val="uz-Cyrl-UZ"/>
        </w:rPr>
        <w:t>Agropilla</w:t>
      </w:r>
      <w:r w:rsidRPr="009B08BD">
        <w:rPr>
          <w:rFonts w:ascii="Times New Roman" w:hAnsi="Times New Roman" w:cs="Times New Roman"/>
          <w:sz w:val="28"/>
          <w:szCs w:val="28"/>
          <w:lang w:val="uz-Cyrl-UZ"/>
        </w:rPr>
        <w:t xml:space="preserve">” mas’uliyati cheklangan jamiyati 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>direktori</w:t>
      </w:r>
      <w:r w:rsidRPr="009B08BD">
        <w:rPr>
          <w:rFonts w:ascii="Times New Roman" w:hAnsi="Times New Roman" w:cs="Times New Roman"/>
          <w:sz w:val="28"/>
          <w:szCs w:val="28"/>
          <w:lang w:val="uz-Cyrl-UZ"/>
        </w:rPr>
        <w:t>, 19-Qoracha saylov okrugidan deputat</w:t>
      </w:r>
    </w:p>
    <w:p w14:paraId="019E0B9A" w14:textId="646398B8" w:rsidR="009B08BD" w:rsidRDefault="009B08BD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B08BD">
        <w:rPr>
          <w:rFonts w:ascii="Times New Roman" w:hAnsi="Times New Roman" w:cs="Times New Roman"/>
          <w:sz w:val="28"/>
          <w:szCs w:val="28"/>
          <w:lang w:val="uz-Cyrl-UZ"/>
        </w:rPr>
        <w:t>Berdi</w:t>
      </w:r>
      <w:r w:rsidR="00C605EA" w:rsidRPr="00C605EA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Pr="009B08BD">
        <w:rPr>
          <w:rFonts w:ascii="Times New Roman" w:hAnsi="Times New Roman" w:cs="Times New Roman"/>
          <w:sz w:val="28"/>
          <w:szCs w:val="28"/>
          <w:lang w:val="uz-Cyrl-UZ"/>
        </w:rPr>
        <w:t>ev Erkin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B08BD">
        <w:rPr>
          <w:rFonts w:ascii="Times New Roman" w:hAnsi="Times New Roman" w:cs="Times New Roman"/>
          <w:sz w:val="28"/>
          <w:szCs w:val="28"/>
          <w:lang w:val="uz-Cyrl-UZ"/>
        </w:rPr>
        <w:t>Asatovich</w:t>
      </w:r>
      <w:r w:rsidRPr="009B08BD">
        <w:rPr>
          <w:rFonts w:ascii="Times New Roman" w:hAnsi="Times New Roman" w:cs="Times New Roman"/>
          <w:sz w:val="28"/>
          <w:szCs w:val="28"/>
          <w:lang w:val="uz-Cyrl-UZ"/>
        </w:rPr>
        <w:tab/>
        <w:t>Ishtixon tuman 49-umumiy o‘rta ta’lim maktabi o‘quv ishlari bo‘yicha d</w:t>
      </w:r>
      <w:r w:rsidR="008F0E35" w:rsidRPr="008F0E35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Pr="009B08BD">
        <w:rPr>
          <w:rFonts w:ascii="Times New Roman" w:hAnsi="Times New Roman" w:cs="Times New Roman"/>
          <w:sz w:val="28"/>
          <w:szCs w:val="28"/>
          <w:lang w:val="uz-Cyrl-UZ"/>
        </w:rPr>
        <w:t>rektor o‘rinbosari, 28-Odil saylov okrugidan deputat</w:t>
      </w:r>
    </w:p>
    <w:p w14:paraId="42462D8F" w14:textId="2654D431" w:rsidR="00264014" w:rsidRDefault="00D1065B" w:rsidP="00C605EA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1065B">
        <w:rPr>
          <w:rFonts w:ascii="Times New Roman" w:hAnsi="Times New Roman" w:cs="Times New Roman"/>
          <w:sz w:val="28"/>
          <w:szCs w:val="28"/>
          <w:lang w:val="uz-Cyrl-UZ"/>
        </w:rPr>
        <w:t>Quvondiqov Laziz Meliqo‘zivich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1065B">
        <w:rPr>
          <w:rFonts w:ascii="Times New Roman" w:hAnsi="Times New Roman" w:cs="Times New Roman"/>
          <w:sz w:val="28"/>
          <w:szCs w:val="28"/>
          <w:lang w:val="uz-Cyrl-UZ"/>
        </w:rPr>
        <w:t>Ishtixon tumani barkamol avlod bolalar maktabi direktori</w:t>
      </w:r>
      <w:r w:rsidR="00BA70C5" w:rsidRPr="00D1065B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A70C5" w:rsidRPr="00646E7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46E71" w:rsidRPr="00646E71">
        <w:rPr>
          <w:rFonts w:ascii="Times New Roman" w:hAnsi="Times New Roman" w:cs="Times New Roman"/>
          <w:sz w:val="28"/>
          <w:szCs w:val="28"/>
          <w:lang w:val="uz-Cyrl-UZ"/>
        </w:rPr>
        <w:t>14</w:t>
      </w:r>
      <w:r w:rsidR="00BA70C5" w:rsidRPr="00646E7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646E71" w:rsidRPr="00646E71">
        <w:rPr>
          <w:rFonts w:ascii="Times New Roman" w:hAnsi="Times New Roman" w:cs="Times New Roman"/>
          <w:sz w:val="28"/>
          <w:szCs w:val="28"/>
          <w:lang w:val="uz-Cyrl-UZ"/>
        </w:rPr>
        <w:t>Chayjovul</w:t>
      </w:r>
      <w:r w:rsidR="00BA70C5" w:rsidRPr="00646E71">
        <w:rPr>
          <w:rFonts w:ascii="Times New Roman" w:hAnsi="Times New Roman" w:cs="Times New Roman"/>
          <w:sz w:val="28"/>
          <w:szCs w:val="28"/>
          <w:lang w:val="uz-Cyrl-UZ"/>
        </w:rPr>
        <w:t xml:space="preserve"> saylov okrugidan deputat</w:t>
      </w:r>
    </w:p>
    <w:p w14:paraId="3BE06CBE" w14:textId="77777777" w:rsidR="00264014" w:rsidRDefault="00264014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br w:type="page"/>
      </w:r>
    </w:p>
    <w:p w14:paraId="556E9CDA" w14:textId="676B7DFB" w:rsidR="008D0DB8" w:rsidRPr="008D0DB8" w:rsidRDefault="004569C0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Xalq</w:t>
      </w:r>
      <w:r w:rsidR="00313E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deputatlari</w:t>
      </w:r>
      <w:r w:rsidR="00313E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Ishtixon</w:t>
      </w:r>
      <w:r w:rsidR="00313E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tuman</w:t>
      </w:r>
      <w:r w:rsidR="008D0DB8" w:rsidRPr="008D0D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Kengashining</w:t>
      </w:r>
      <w:r w:rsidR="008D0DB8" w:rsidRPr="008D0D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341E2" w:rsidRPr="006341E2">
        <w:rPr>
          <w:rFonts w:ascii="Times New Roman" w:hAnsi="Times New Roman" w:cs="Times New Roman"/>
          <w:b/>
          <w:sz w:val="28"/>
          <w:szCs w:val="28"/>
          <w:lang w:val="uz-Cyrl-UZ"/>
        </w:rPr>
        <w:t>Agrar, suv xo‘jaligi</w:t>
      </w:r>
      <w:r w:rsidR="006573AE" w:rsidRPr="006573A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341E2" w:rsidRPr="006341E2">
        <w:rPr>
          <w:rFonts w:ascii="Times New Roman" w:hAnsi="Times New Roman" w:cs="Times New Roman"/>
          <w:b/>
          <w:sz w:val="28"/>
          <w:szCs w:val="28"/>
          <w:lang w:val="uz-Cyrl-UZ"/>
        </w:rPr>
        <w:t>masalalari va ekologiya bo‘yicha</w:t>
      </w:r>
      <w:r w:rsidR="006341E2" w:rsidRPr="006573A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doimiy</w:t>
      </w:r>
      <w:r w:rsidR="008D0DB8" w:rsidRPr="008D0D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komissiyasi</w:t>
      </w:r>
    </w:p>
    <w:p w14:paraId="5888F7EB" w14:textId="39F8AD8A" w:rsidR="009B08BD" w:rsidRPr="008F0E35" w:rsidRDefault="009B08BD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F0E35">
        <w:rPr>
          <w:rFonts w:ascii="Times New Roman" w:hAnsi="Times New Roman" w:cs="Times New Roman"/>
          <w:b/>
          <w:sz w:val="28"/>
          <w:szCs w:val="28"/>
          <w:lang w:val="uz-Cyrl-UZ"/>
        </w:rPr>
        <w:t>Komissiya raisi</w:t>
      </w:r>
    </w:p>
    <w:p w14:paraId="142667CB" w14:textId="312143B0" w:rsidR="009B08BD" w:rsidRDefault="009B08BD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Abdurazzaqov</w:t>
      </w:r>
      <w:r w:rsidRPr="008B36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Faxriddin</w:t>
      </w:r>
      <w:r w:rsidRPr="008B36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Yoqubovich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701D0A" w:rsidRPr="00FE21E7">
        <w:rPr>
          <w:rFonts w:ascii="Times New Roman" w:hAnsi="Times New Roman"/>
          <w:sz w:val="28"/>
          <w:szCs w:val="28"/>
          <w:lang w:val="uz-Cyrl-UZ"/>
        </w:rPr>
        <w:t>Ishtixon tuman veterinariya va chorvachilikni rivojlantirish bo‘limi</w:t>
      </w:r>
      <w:r w:rsidR="00701D0A" w:rsidRPr="00701D0A">
        <w:rPr>
          <w:rFonts w:ascii="Times New Roman" w:hAnsi="Times New Roman"/>
          <w:sz w:val="28"/>
          <w:szCs w:val="28"/>
          <w:lang w:val="uz-Cyrl-UZ"/>
        </w:rPr>
        <w:t xml:space="preserve"> boshlig‘i</w:t>
      </w:r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13039" w:rsidRPr="0091303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17-Kartepa saylov okrugidan deputat</w:t>
      </w:r>
    </w:p>
    <w:p w14:paraId="3BC40D41" w14:textId="22D85605" w:rsidR="009B08BD" w:rsidRPr="009B08BD" w:rsidRDefault="009B08BD" w:rsidP="00D64D1A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B08BD">
        <w:rPr>
          <w:rFonts w:ascii="Times New Roman" w:hAnsi="Times New Roman" w:cs="Times New Roman"/>
          <w:b/>
          <w:sz w:val="28"/>
          <w:szCs w:val="28"/>
          <w:lang w:val="uz-Cyrl-UZ"/>
        </w:rPr>
        <w:t>Komissiya a’zolari</w:t>
      </w:r>
    </w:p>
    <w:p w14:paraId="27C060C9" w14:textId="57EE5AE1" w:rsidR="009B08BD" w:rsidRDefault="00E35DEF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Djozilov</w:t>
      </w:r>
      <w:r w:rsidRPr="00107B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Zarif</w:t>
      </w:r>
      <w:r w:rsidRPr="00107B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Abdug‘ofurovich</w:t>
      </w:r>
      <w:r w:rsidR="009B08BD">
        <w:rPr>
          <w:rFonts w:ascii="Times New Roman" w:hAnsi="Times New Roman" w:cs="Times New Roman"/>
          <w:sz w:val="28"/>
          <w:lang w:val="uz-Cyrl-UZ"/>
        </w:rPr>
        <w:tab/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kasaba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uyushmalari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Fediratsiyasining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Samarqand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kengashi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sug‘urta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bo‘limi</w:t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70C5">
        <w:rPr>
          <w:rFonts w:ascii="Times New Roman" w:hAnsi="Times New Roman" w:cs="Times New Roman"/>
          <w:sz w:val="28"/>
          <w:szCs w:val="28"/>
          <w:lang w:val="uz-Cyrl-UZ"/>
        </w:rPr>
        <w:t>mudiri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30-Qayirma 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3F688BFC" w14:textId="4D2524FE" w:rsidR="009B08BD" w:rsidRDefault="002D2F93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A6AF9">
        <w:rPr>
          <w:rFonts w:ascii="Times New Roman" w:hAnsi="Times New Roman" w:cs="Times New Roman"/>
          <w:sz w:val="28"/>
          <w:szCs w:val="28"/>
          <w:lang w:val="uz-Cyrl-UZ"/>
        </w:rPr>
        <w:t>Umarov Javlon Nafasb</w:t>
      </w:r>
      <w:r w:rsidR="00074A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12E4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Pr="003A6AF9">
        <w:rPr>
          <w:rFonts w:ascii="Times New Roman" w:hAnsi="Times New Roman" w:cs="Times New Roman"/>
          <w:sz w:val="28"/>
          <w:szCs w:val="28"/>
          <w:lang w:val="uz-Cyrl-UZ"/>
        </w:rPr>
        <w:t>evich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lang w:val="uz-Cyrl-UZ"/>
        </w:rPr>
        <w:t>Ishtixon</w:t>
      </w:r>
      <w:r w:rsidRPr="00BA70C5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tuman</w:t>
      </w:r>
      <w:r w:rsidRPr="00BA70C5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fermer</w:t>
      </w:r>
      <w:r w:rsidRPr="00BA70C5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dehqon</w:t>
      </w:r>
      <w:r w:rsidRPr="00BA70C5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xo‘jaliklari</w:t>
      </w:r>
      <w:r w:rsidRPr="00BA70C5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</w:t>
      </w:r>
      <w:r w:rsidRPr="00BA70C5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tomorqa yer</w:t>
      </w:r>
      <w:r w:rsidRPr="00BA70C5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egalari</w:t>
      </w:r>
      <w:r w:rsidRPr="00BA70C5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kengashi</w:t>
      </w:r>
      <w:r w:rsidRPr="00BA70C5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raisi</w:t>
      </w:r>
      <w:r w:rsidRPr="009B08BD">
        <w:rPr>
          <w:rFonts w:ascii="Times New Roman" w:hAnsi="Times New Roman" w:cs="Times New Roman"/>
          <w:sz w:val="28"/>
          <w:lang w:val="uz-Cyrl-UZ"/>
        </w:rPr>
        <w:t xml:space="preserve">, </w:t>
      </w:r>
      <w:r w:rsidR="00D64D1A">
        <w:rPr>
          <w:rFonts w:ascii="Times New Roman" w:hAnsi="Times New Roman" w:cs="Times New Roman"/>
          <w:sz w:val="28"/>
          <w:lang w:val="uz-Cyrl-UZ"/>
        </w:rPr>
        <w:br/>
      </w:r>
      <w:r w:rsidRPr="009B08BD">
        <w:rPr>
          <w:rFonts w:ascii="Times New Roman" w:hAnsi="Times New Roman" w:cs="Times New Roman"/>
          <w:sz w:val="28"/>
          <w:lang w:val="uz-Cyrl-UZ"/>
        </w:rPr>
        <w:t>22-Chimqo‘rg‘on saylov okrugidan deputat</w:t>
      </w:r>
    </w:p>
    <w:p w14:paraId="7C7E3E0F" w14:textId="6A5424C1" w:rsidR="00C605EA" w:rsidRDefault="00701D0A" w:rsidP="00C605EA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01D0A">
        <w:rPr>
          <w:rFonts w:ascii="Times New Roman" w:hAnsi="Times New Roman"/>
          <w:bCs/>
          <w:sz w:val="28"/>
          <w:szCs w:val="28"/>
          <w:lang w:val="uz-Cyrl-UZ"/>
        </w:rPr>
        <w:t>Boboqulov Akmal Nazarovich</w:t>
      </w:r>
      <w:r w:rsidR="00C605E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FE21E7">
        <w:rPr>
          <w:rFonts w:ascii="Times New Roman" w:hAnsi="Times New Roman"/>
          <w:sz w:val="28"/>
          <w:szCs w:val="28"/>
          <w:lang w:val="uz-Latn-UZ"/>
        </w:rPr>
        <w:t>“O‘zbekiston pochtasi” aksiadorlik jamiyati Samarqand filiali Ishtixon pochta aloqa bog‘lanmasi “Sh</w:t>
      </w:r>
      <w:r>
        <w:rPr>
          <w:rFonts w:ascii="Times New Roman" w:hAnsi="Times New Roman"/>
          <w:sz w:val="28"/>
          <w:szCs w:val="28"/>
          <w:lang w:val="uz-Latn-UZ"/>
        </w:rPr>
        <w:t>a</w:t>
      </w:r>
      <w:r w:rsidRPr="00FE21E7">
        <w:rPr>
          <w:rFonts w:ascii="Times New Roman" w:hAnsi="Times New Roman"/>
          <w:sz w:val="28"/>
          <w:szCs w:val="28"/>
          <w:lang w:val="uz-Latn-UZ"/>
        </w:rPr>
        <w:t>yxlar” aloqa bo‘limi boshlig‘i</w:t>
      </w:r>
      <w:r w:rsidR="00C605EA" w:rsidRPr="009B08B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701D0A">
        <w:rPr>
          <w:rFonts w:ascii="Times New Roman" w:hAnsi="Times New Roman" w:cs="Times New Roman"/>
          <w:sz w:val="28"/>
          <w:szCs w:val="28"/>
          <w:lang w:val="uz-Cyrl-UZ"/>
        </w:rPr>
        <w:t>12-Yangiravot saylov okrugi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38DF6058" w14:textId="2869264E" w:rsidR="008D0DB8" w:rsidRPr="003A1D6E" w:rsidRDefault="008D0DB8" w:rsidP="008B44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A1D6E">
        <w:rPr>
          <w:rFonts w:ascii="Times New Roman" w:hAnsi="Times New Roman" w:cs="Times New Roman"/>
          <w:b/>
          <w:sz w:val="24"/>
          <w:szCs w:val="24"/>
          <w:lang w:val="uz-Cyrl-UZ"/>
        </w:rPr>
        <w:br w:type="page"/>
      </w:r>
    </w:p>
    <w:p w14:paraId="664F4EDC" w14:textId="76FF02F4" w:rsidR="006341E2" w:rsidRDefault="006341E2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Xalq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deputatlari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Ishtixon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tuman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Kengashining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341E2">
        <w:rPr>
          <w:rFonts w:ascii="Times New Roman" w:hAnsi="Times New Roman" w:cs="Times New Roman"/>
          <w:b/>
          <w:sz w:val="28"/>
          <w:szCs w:val="28"/>
          <w:lang w:val="uz-Cyrl-UZ"/>
        </w:rPr>
        <w:t>Axborot siyosati va</w:t>
      </w:r>
      <w:r w:rsidR="006573AE" w:rsidRPr="006573A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341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mahalliy davlat organlarida ochiqlikni ta’minlash masalalari bo‘yicha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doimiy</w:t>
      </w:r>
      <w:r w:rsidRPr="003A1D6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komissiyasi</w:t>
      </w:r>
    </w:p>
    <w:p w14:paraId="25500365" w14:textId="77777777" w:rsidR="003A6AF9" w:rsidRPr="003A6AF9" w:rsidRDefault="003A6AF9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A6AF9">
        <w:rPr>
          <w:rFonts w:ascii="Times New Roman" w:hAnsi="Times New Roman" w:cs="Times New Roman"/>
          <w:b/>
          <w:sz w:val="28"/>
          <w:szCs w:val="28"/>
          <w:lang w:val="uz-Cyrl-UZ"/>
        </w:rPr>
        <w:t>Komissiya raisi</w:t>
      </w:r>
    </w:p>
    <w:p w14:paraId="7741B81D" w14:textId="2F4127AC" w:rsidR="002D2F93" w:rsidRDefault="002D2F93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Rabbimov</w:t>
      </w:r>
      <w:r w:rsidRPr="00540E4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Aziz</w:t>
      </w:r>
      <w:r w:rsidRPr="00540E4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Usmonovich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>Ishtixon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tuman </w:t>
      </w:r>
      <w:r w:rsidRPr="00540E41">
        <w:rPr>
          <w:rFonts w:ascii="Times New Roman" w:hAnsi="Times New Roman" w:cs="Times New Roman"/>
          <w:sz w:val="28"/>
          <w:szCs w:val="28"/>
          <w:lang w:val="uz-Cyrl-UZ"/>
        </w:rPr>
        <w:t>55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direktori</w:t>
      </w:r>
      <w:r w:rsidRPr="009B08B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540E41">
        <w:rPr>
          <w:rFonts w:ascii="Times New Roman" w:hAnsi="Times New Roman" w:cs="Times New Roman"/>
          <w:sz w:val="28"/>
          <w:szCs w:val="28"/>
          <w:lang w:val="uz-Cyrl-UZ"/>
        </w:rPr>
        <w:t>0</w:t>
      </w: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540E41">
        <w:rPr>
          <w:rFonts w:ascii="Times New Roman" w:hAnsi="Times New Roman" w:cs="Times New Roman"/>
          <w:sz w:val="28"/>
          <w:szCs w:val="28"/>
          <w:lang w:val="uz-Cyrl-UZ"/>
        </w:rPr>
        <w:t>Arabxona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70947819" w14:textId="77777777" w:rsidR="003A6AF9" w:rsidRPr="009B08BD" w:rsidRDefault="003A6AF9" w:rsidP="00D64D1A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B08BD">
        <w:rPr>
          <w:rFonts w:ascii="Times New Roman" w:hAnsi="Times New Roman" w:cs="Times New Roman"/>
          <w:b/>
          <w:sz w:val="28"/>
          <w:szCs w:val="28"/>
          <w:lang w:val="uz-Cyrl-UZ"/>
        </w:rPr>
        <w:t>Komissiya a’zolari</w:t>
      </w:r>
    </w:p>
    <w:p w14:paraId="0AB6B290" w14:textId="30CBADDD" w:rsidR="002D2F93" w:rsidRDefault="00191213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Rabbimova</w:t>
      </w:r>
      <w:r w:rsidRPr="00C5771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Matluba</w:t>
      </w:r>
      <w:r w:rsidRPr="00C5771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Mehriddin</w:t>
      </w:r>
      <w:r w:rsidRPr="00C5771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qizi</w:t>
      </w:r>
      <w:r w:rsidR="002D2F9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C5771D">
        <w:rPr>
          <w:rFonts w:ascii="Times New Roman" w:hAnsi="Times New Roman" w:cs="Times New Roman"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sz w:val="28"/>
          <w:szCs w:val="28"/>
          <w:lang w:val="uz-Cyrl-UZ"/>
        </w:rPr>
        <w:t>Ishtixon</w:t>
      </w:r>
      <w:r w:rsidRPr="00C5771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ovozi</w:t>
      </w:r>
      <w:r w:rsidRPr="00C5771D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gazetasida</w:t>
      </w:r>
      <w:r w:rsidRPr="00C5771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</w:t>
      </w:r>
      <w:r w:rsidRPr="00C5771D">
        <w:rPr>
          <w:rFonts w:ascii="Times New Roman" w:hAnsi="Times New Roman" w:cs="Times New Roman"/>
          <w:sz w:val="28"/>
          <w:szCs w:val="28"/>
          <w:lang w:val="uz-Cyrl-UZ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8B448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8B4481">
        <w:rPr>
          <w:rFonts w:ascii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Pr="008B448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C5771D">
        <w:rPr>
          <w:rFonts w:ascii="Times New Roman" w:hAnsi="Times New Roman" w:cs="Times New Roman"/>
          <w:sz w:val="28"/>
          <w:szCs w:val="28"/>
          <w:lang w:val="uz-Cyrl-UZ"/>
        </w:rPr>
        <w:t>Xalqobod</w:t>
      </w:r>
      <w:r w:rsidRPr="008B448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425001D8" w14:textId="41B25400" w:rsidR="00264014" w:rsidRDefault="00191213" w:rsidP="00C605EA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A6AF9">
        <w:rPr>
          <w:rFonts w:ascii="Times New Roman" w:hAnsi="Times New Roman" w:cs="Times New Roman"/>
          <w:sz w:val="28"/>
          <w:szCs w:val="28"/>
          <w:lang w:val="uz-Cyrl-UZ"/>
        </w:rPr>
        <w:t>Rasulov Jamshid Gulomovich</w:t>
      </w:r>
      <w:r w:rsidR="002D2F93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>Ishtixon</w:t>
      </w:r>
      <w:r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kasb</w:t>
      </w:r>
      <w:r w:rsidRPr="00BA70C5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hunarga</w:t>
      </w:r>
      <w:r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o‘qitish</w:t>
      </w:r>
      <w:r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markazi</w:t>
      </w:r>
      <w:r w:rsidRPr="00BA70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direktori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5-Azamat 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69AC502B" w14:textId="77777777" w:rsidR="00264014" w:rsidRDefault="00264014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br w:type="page"/>
      </w:r>
    </w:p>
    <w:p w14:paraId="1EB2812B" w14:textId="4F3D8084" w:rsidR="008D0DB8" w:rsidRPr="006C7ED6" w:rsidRDefault="004569C0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Xalq</w:t>
      </w:r>
      <w:r w:rsidR="008D0DB8"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t>deputatlari</w:t>
      </w:r>
      <w:r w:rsidR="008D0DB8"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t>Ishtixon</w:t>
      </w:r>
      <w:r w:rsidR="00313EDD"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t>tuman</w:t>
      </w:r>
      <w:r w:rsidR="008D0DB8" w:rsidRPr="006C7ED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t>Kengashining</w:t>
      </w:r>
      <w:r w:rsidR="008D0DB8"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C7ED6" w:rsidRPr="006C7ED6">
        <w:rPr>
          <w:rFonts w:ascii="Times New Roman" w:hAnsi="Times New Roman" w:cs="Times New Roman"/>
          <w:b/>
          <w:sz w:val="28"/>
          <w:szCs w:val="28"/>
          <w:lang w:val="uz-Cyrl-UZ"/>
        </w:rPr>
        <w:t>Odob-axloq masalalari bo‘yicha doimiy komissiyasi</w:t>
      </w:r>
    </w:p>
    <w:p w14:paraId="340F3BD7" w14:textId="4D1692AF" w:rsidR="003A6AF9" w:rsidRPr="00EA7565" w:rsidRDefault="003A6AF9" w:rsidP="00D64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A7565">
        <w:rPr>
          <w:rFonts w:ascii="Times New Roman" w:hAnsi="Times New Roman" w:cs="Times New Roman"/>
          <w:b/>
          <w:sz w:val="28"/>
          <w:szCs w:val="28"/>
          <w:lang w:val="uz-Cyrl-UZ"/>
        </w:rPr>
        <w:t>Komissiya raisi</w:t>
      </w:r>
    </w:p>
    <w:p w14:paraId="76063217" w14:textId="642E811D" w:rsidR="003A6AF9" w:rsidRDefault="003A6AF9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Xidirov</w:t>
      </w:r>
      <w:r w:rsidRPr="008F1E0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Baxodir</w:t>
      </w:r>
      <w:r w:rsidRPr="008F1E0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Narzulla</w:t>
      </w:r>
      <w:r w:rsidR="008B4481" w:rsidRPr="008B4481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evich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192350" w:rsidRPr="009B1C8A">
        <w:rPr>
          <w:rFonts w:ascii="Times New Roman" w:hAnsi="Times New Roman"/>
          <w:sz w:val="28"/>
          <w:szCs w:val="28"/>
          <w:lang w:val="uz-Cyrl-UZ"/>
        </w:rPr>
        <w:t>Nuroniylar jamg‘armasi Ishtixon tumani kengashi raisi o‘rinbosari</w:t>
      </w:r>
      <w:r w:rsidRPr="003A6AF9">
        <w:rPr>
          <w:rFonts w:ascii="Times New Roman" w:hAnsi="Times New Roman" w:cs="Times New Roman"/>
          <w:sz w:val="28"/>
          <w:szCs w:val="28"/>
          <w:lang w:val="uz-Cyrl-UZ"/>
        </w:rPr>
        <w:t>, 24-Mingchinor saylov okrugidan deputat</w:t>
      </w:r>
    </w:p>
    <w:p w14:paraId="34009637" w14:textId="60677FE6" w:rsidR="003A6AF9" w:rsidRPr="008F0E35" w:rsidRDefault="003A6AF9" w:rsidP="00D64D1A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8F0E35">
        <w:rPr>
          <w:rFonts w:ascii="Times New Roman" w:hAnsi="Times New Roman" w:cs="Times New Roman"/>
          <w:b/>
          <w:sz w:val="28"/>
          <w:szCs w:val="28"/>
          <w:lang w:val="uz-Cyrl-UZ"/>
        </w:rPr>
        <w:t>Komissiya a’zolari</w:t>
      </w:r>
    </w:p>
    <w:p w14:paraId="2982AD85" w14:textId="5EE2FB7F" w:rsidR="003A6AF9" w:rsidRDefault="003A6AF9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A6AF9">
        <w:rPr>
          <w:rFonts w:ascii="Times New Roman" w:hAnsi="Times New Roman" w:cs="Times New Roman"/>
          <w:bCs/>
          <w:sz w:val="28"/>
          <w:szCs w:val="28"/>
          <w:lang w:val="uz-Cyrl-UZ"/>
        </w:rPr>
        <w:t>Abdurazzaqova Zebo Safarovna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Ishtixon tuman 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>45-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</w:t>
      </w:r>
      <w:r w:rsidRPr="0046123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direktori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26-Chag‘atoy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saylov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44D71D0A" w14:textId="54A8D219" w:rsidR="003A6AF9" w:rsidRDefault="00582063" w:rsidP="00D64D1A">
      <w:pPr>
        <w:spacing w:after="12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2063">
        <w:rPr>
          <w:rFonts w:ascii="Times New Roman" w:hAnsi="Times New Roman"/>
          <w:sz w:val="28"/>
          <w:szCs w:val="28"/>
          <w:lang w:val="uz-Cyrl-UZ"/>
        </w:rPr>
        <w:t>Berdiyev Erkin Asatovich</w:t>
      </w:r>
      <w:r w:rsidR="003A6AF9" w:rsidRPr="003A6AF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BA70C5" w:rsidRPr="00BA70C5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FE21E7">
        <w:rPr>
          <w:rFonts w:ascii="Times New Roman" w:hAnsi="Times New Roman"/>
          <w:sz w:val="28"/>
          <w:szCs w:val="28"/>
          <w:lang w:val="uz-Cyrl-UZ"/>
        </w:rPr>
        <w:t>Ishtixon tumanidagi 49-umumiy o‘rta ta’lim maktabi o‘quv ishlari bo‘yicha direktor o‘rinbosari</w:t>
      </w:r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5820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28-Odil saylov</w:t>
      </w:r>
      <w:r w:rsidRPr="005820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A6AF9"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="003A6AF9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A6AF9">
        <w:rPr>
          <w:rFonts w:ascii="Times New Roman" w:hAnsi="Times New Roman" w:cs="Times New Roman"/>
          <w:sz w:val="28"/>
          <w:szCs w:val="28"/>
          <w:lang w:val="uz-Cyrl-UZ"/>
        </w:rPr>
        <w:t>deputat</w:t>
      </w:r>
    </w:p>
    <w:p w14:paraId="6B3FDC39" w14:textId="0C8C1775" w:rsidR="008D0DB8" w:rsidRPr="003A6AF9" w:rsidRDefault="00582063" w:rsidP="00C605EA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2063">
        <w:rPr>
          <w:rFonts w:ascii="Times New Roman" w:hAnsi="Times New Roman"/>
          <w:sz w:val="28"/>
          <w:szCs w:val="28"/>
          <w:lang w:val="uz-Cyrl-UZ"/>
        </w:rPr>
        <w:t>Mansurova Lola Xayrullayevna</w:t>
      </w:r>
      <w:r w:rsidR="003A6AF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FE21E7">
        <w:rPr>
          <w:rFonts w:ascii="Times New Roman" w:hAnsi="Times New Roman"/>
          <w:sz w:val="28"/>
          <w:szCs w:val="28"/>
          <w:lang w:val="uz-Cyrl-UZ"/>
        </w:rPr>
        <w:t xml:space="preserve">Ishtixon tumani </w:t>
      </w:r>
      <w:r w:rsidRPr="00582063">
        <w:rPr>
          <w:rFonts w:ascii="Times New Roman" w:hAnsi="Times New Roman"/>
          <w:sz w:val="28"/>
          <w:szCs w:val="28"/>
          <w:lang w:val="uz-Cyrl-UZ"/>
        </w:rPr>
        <w:t>K</w:t>
      </w:r>
      <w:r w:rsidRPr="00FE21E7">
        <w:rPr>
          <w:rFonts w:ascii="Times New Roman" w:hAnsi="Times New Roman"/>
          <w:sz w:val="28"/>
          <w:szCs w:val="28"/>
          <w:lang w:val="uz-Cyrl-UZ"/>
        </w:rPr>
        <w:t>atta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82063">
        <w:rPr>
          <w:rFonts w:ascii="Times New Roman" w:hAnsi="Times New Roman"/>
          <w:sz w:val="28"/>
          <w:szCs w:val="28"/>
          <w:lang w:val="uz-Cyrl-UZ"/>
        </w:rPr>
        <w:t>Q</w:t>
      </w:r>
      <w:r w:rsidRPr="00FE21E7">
        <w:rPr>
          <w:rFonts w:ascii="Times New Roman" w:hAnsi="Times New Roman"/>
          <w:sz w:val="28"/>
          <w:szCs w:val="28"/>
          <w:lang w:val="uz-Cyrl-UZ"/>
        </w:rPr>
        <w:t>angli mahalla fuqarolar yig‘ini raisi</w:t>
      </w:r>
      <w:r w:rsidR="003A6AF9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6-Navoiy saylov</w:t>
      </w:r>
      <w:r w:rsidRPr="005820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A6AF9">
        <w:rPr>
          <w:rFonts w:ascii="Times New Roman" w:hAnsi="Times New Roman" w:cs="Times New Roman"/>
          <w:sz w:val="28"/>
          <w:szCs w:val="28"/>
          <w:lang w:val="uz-Cyrl-UZ"/>
        </w:rPr>
        <w:t>okrugidan</w:t>
      </w:r>
      <w:r w:rsidR="003A6AF9" w:rsidRPr="003A1D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A6AF9">
        <w:rPr>
          <w:rFonts w:ascii="Times New Roman" w:hAnsi="Times New Roman" w:cs="Times New Roman"/>
          <w:sz w:val="28"/>
          <w:szCs w:val="28"/>
          <w:lang w:val="uz-Cyrl-UZ"/>
        </w:rPr>
        <w:t>deputat</w:t>
      </w:r>
      <w:bookmarkEnd w:id="0"/>
    </w:p>
    <w:sectPr w:rsidR="008D0DB8" w:rsidRPr="003A6AF9" w:rsidSect="009130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6BBD" w14:textId="77777777" w:rsidR="00A84DE4" w:rsidRDefault="00A84DE4" w:rsidP="00264014">
      <w:pPr>
        <w:spacing w:after="0" w:line="240" w:lineRule="auto"/>
      </w:pPr>
      <w:r>
        <w:separator/>
      </w:r>
    </w:p>
  </w:endnote>
  <w:endnote w:type="continuationSeparator" w:id="0">
    <w:p w14:paraId="5CA783E2" w14:textId="77777777" w:rsidR="00A84DE4" w:rsidRDefault="00A84DE4" w:rsidP="0026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49B5" w14:textId="77777777" w:rsidR="00A84DE4" w:rsidRDefault="00A84DE4" w:rsidP="00264014">
      <w:pPr>
        <w:spacing w:after="0" w:line="240" w:lineRule="auto"/>
      </w:pPr>
      <w:r>
        <w:separator/>
      </w:r>
    </w:p>
  </w:footnote>
  <w:footnote w:type="continuationSeparator" w:id="0">
    <w:p w14:paraId="05FF5180" w14:textId="77777777" w:rsidR="00A84DE4" w:rsidRDefault="00A84DE4" w:rsidP="0026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94E"/>
    <w:multiLevelType w:val="hybridMultilevel"/>
    <w:tmpl w:val="08088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466E8B"/>
    <w:multiLevelType w:val="hybridMultilevel"/>
    <w:tmpl w:val="E8D49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52000B"/>
    <w:multiLevelType w:val="hybridMultilevel"/>
    <w:tmpl w:val="417A4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0C5894"/>
    <w:multiLevelType w:val="hybridMultilevel"/>
    <w:tmpl w:val="A89CEB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903A63"/>
    <w:multiLevelType w:val="hybridMultilevel"/>
    <w:tmpl w:val="ACA6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DC5F9E"/>
    <w:multiLevelType w:val="hybridMultilevel"/>
    <w:tmpl w:val="0596A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921DE4"/>
    <w:multiLevelType w:val="hybridMultilevel"/>
    <w:tmpl w:val="193C69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B9"/>
    <w:rsid w:val="00005244"/>
    <w:rsid w:val="000337BE"/>
    <w:rsid w:val="0004500E"/>
    <w:rsid w:val="00065849"/>
    <w:rsid w:val="00074A56"/>
    <w:rsid w:val="00094D39"/>
    <w:rsid w:val="000D1BA0"/>
    <w:rsid w:val="000D4B96"/>
    <w:rsid w:val="000D5FB2"/>
    <w:rsid w:val="00101A5B"/>
    <w:rsid w:val="001248A5"/>
    <w:rsid w:val="00135414"/>
    <w:rsid w:val="00142D8E"/>
    <w:rsid w:val="00145222"/>
    <w:rsid w:val="001558CD"/>
    <w:rsid w:val="00180E22"/>
    <w:rsid w:val="001845CF"/>
    <w:rsid w:val="00191213"/>
    <w:rsid w:val="00192350"/>
    <w:rsid w:val="00196F50"/>
    <w:rsid w:val="00197155"/>
    <w:rsid w:val="00197A5A"/>
    <w:rsid w:val="001A068F"/>
    <w:rsid w:val="001A253F"/>
    <w:rsid w:val="001B64B9"/>
    <w:rsid w:val="001C2830"/>
    <w:rsid w:val="00200AE8"/>
    <w:rsid w:val="00232E82"/>
    <w:rsid w:val="0023531D"/>
    <w:rsid w:val="002534A1"/>
    <w:rsid w:val="00257557"/>
    <w:rsid w:val="00264014"/>
    <w:rsid w:val="0027080D"/>
    <w:rsid w:val="002B5D06"/>
    <w:rsid w:val="002D2F93"/>
    <w:rsid w:val="002F096B"/>
    <w:rsid w:val="002F7A40"/>
    <w:rsid w:val="00313EDD"/>
    <w:rsid w:val="00321DEE"/>
    <w:rsid w:val="003567EE"/>
    <w:rsid w:val="00370CC1"/>
    <w:rsid w:val="00387206"/>
    <w:rsid w:val="003912E4"/>
    <w:rsid w:val="00393ABE"/>
    <w:rsid w:val="003A6AF9"/>
    <w:rsid w:val="003D37C6"/>
    <w:rsid w:val="0041336A"/>
    <w:rsid w:val="00414C30"/>
    <w:rsid w:val="004201B8"/>
    <w:rsid w:val="00441BBA"/>
    <w:rsid w:val="004476AF"/>
    <w:rsid w:val="004507DC"/>
    <w:rsid w:val="004569C0"/>
    <w:rsid w:val="00457FD1"/>
    <w:rsid w:val="0046053C"/>
    <w:rsid w:val="00470924"/>
    <w:rsid w:val="00500B78"/>
    <w:rsid w:val="005029F6"/>
    <w:rsid w:val="00520870"/>
    <w:rsid w:val="00527153"/>
    <w:rsid w:val="0053282D"/>
    <w:rsid w:val="00540E41"/>
    <w:rsid w:val="00557666"/>
    <w:rsid w:val="00561906"/>
    <w:rsid w:val="00582063"/>
    <w:rsid w:val="005826A5"/>
    <w:rsid w:val="005861FE"/>
    <w:rsid w:val="00586355"/>
    <w:rsid w:val="005A51F9"/>
    <w:rsid w:val="005B49A2"/>
    <w:rsid w:val="005E5188"/>
    <w:rsid w:val="00625450"/>
    <w:rsid w:val="006341E2"/>
    <w:rsid w:val="006430D8"/>
    <w:rsid w:val="00646E71"/>
    <w:rsid w:val="00650289"/>
    <w:rsid w:val="00653841"/>
    <w:rsid w:val="006573AE"/>
    <w:rsid w:val="00670331"/>
    <w:rsid w:val="006753AF"/>
    <w:rsid w:val="00682300"/>
    <w:rsid w:val="0068642E"/>
    <w:rsid w:val="006A47E6"/>
    <w:rsid w:val="006C41C4"/>
    <w:rsid w:val="006C7ED6"/>
    <w:rsid w:val="006D34D4"/>
    <w:rsid w:val="006D6936"/>
    <w:rsid w:val="006E19F5"/>
    <w:rsid w:val="006E6A4C"/>
    <w:rsid w:val="006F1C4B"/>
    <w:rsid w:val="00700B45"/>
    <w:rsid w:val="00701D0A"/>
    <w:rsid w:val="00754E00"/>
    <w:rsid w:val="0078626D"/>
    <w:rsid w:val="007A3BD2"/>
    <w:rsid w:val="007B1456"/>
    <w:rsid w:val="007B711A"/>
    <w:rsid w:val="007C2119"/>
    <w:rsid w:val="007C60F8"/>
    <w:rsid w:val="007D06FA"/>
    <w:rsid w:val="007E5E86"/>
    <w:rsid w:val="0080661A"/>
    <w:rsid w:val="00813F04"/>
    <w:rsid w:val="00830EBB"/>
    <w:rsid w:val="00863381"/>
    <w:rsid w:val="0086570E"/>
    <w:rsid w:val="00867B6C"/>
    <w:rsid w:val="00882AF3"/>
    <w:rsid w:val="008917B0"/>
    <w:rsid w:val="00896F29"/>
    <w:rsid w:val="008A0471"/>
    <w:rsid w:val="008B4481"/>
    <w:rsid w:val="008B574C"/>
    <w:rsid w:val="008C1712"/>
    <w:rsid w:val="008D0DB8"/>
    <w:rsid w:val="008E4372"/>
    <w:rsid w:val="008E6AA4"/>
    <w:rsid w:val="008F0E35"/>
    <w:rsid w:val="008F16B6"/>
    <w:rsid w:val="00906F86"/>
    <w:rsid w:val="00913039"/>
    <w:rsid w:val="00926289"/>
    <w:rsid w:val="00957DC5"/>
    <w:rsid w:val="00962850"/>
    <w:rsid w:val="0097578B"/>
    <w:rsid w:val="0099153F"/>
    <w:rsid w:val="0099604B"/>
    <w:rsid w:val="009B08BD"/>
    <w:rsid w:val="009F70A4"/>
    <w:rsid w:val="00A0504C"/>
    <w:rsid w:val="00A2360B"/>
    <w:rsid w:val="00A55BFB"/>
    <w:rsid w:val="00A61601"/>
    <w:rsid w:val="00A76FC3"/>
    <w:rsid w:val="00A82822"/>
    <w:rsid w:val="00A84DE4"/>
    <w:rsid w:val="00A877D8"/>
    <w:rsid w:val="00A87A26"/>
    <w:rsid w:val="00AA7763"/>
    <w:rsid w:val="00AB0F7E"/>
    <w:rsid w:val="00AC11FA"/>
    <w:rsid w:val="00AC12D2"/>
    <w:rsid w:val="00AE16DD"/>
    <w:rsid w:val="00AF15E3"/>
    <w:rsid w:val="00B05CCD"/>
    <w:rsid w:val="00B34154"/>
    <w:rsid w:val="00B37023"/>
    <w:rsid w:val="00B553A0"/>
    <w:rsid w:val="00B64A76"/>
    <w:rsid w:val="00B66985"/>
    <w:rsid w:val="00B763AD"/>
    <w:rsid w:val="00B930A1"/>
    <w:rsid w:val="00B94FD0"/>
    <w:rsid w:val="00BA70C5"/>
    <w:rsid w:val="00BD2937"/>
    <w:rsid w:val="00C03B16"/>
    <w:rsid w:val="00C13677"/>
    <w:rsid w:val="00C23454"/>
    <w:rsid w:val="00C257AD"/>
    <w:rsid w:val="00C3126D"/>
    <w:rsid w:val="00C45361"/>
    <w:rsid w:val="00C50B08"/>
    <w:rsid w:val="00C5771D"/>
    <w:rsid w:val="00C605EA"/>
    <w:rsid w:val="00C70919"/>
    <w:rsid w:val="00C71BCD"/>
    <w:rsid w:val="00C758B6"/>
    <w:rsid w:val="00C966E7"/>
    <w:rsid w:val="00CB11BB"/>
    <w:rsid w:val="00CB642F"/>
    <w:rsid w:val="00D05CB9"/>
    <w:rsid w:val="00D1065B"/>
    <w:rsid w:val="00D57E21"/>
    <w:rsid w:val="00D64D1A"/>
    <w:rsid w:val="00D664BF"/>
    <w:rsid w:val="00D80624"/>
    <w:rsid w:val="00D9618A"/>
    <w:rsid w:val="00D97816"/>
    <w:rsid w:val="00DA4045"/>
    <w:rsid w:val="00DA546D"/>
    <w:rsid w:val="00DF597C"/>
    <w:rsid w:val="00E10571"/>
    <w:rsid w:val="00E221DD"/>
    <w:rsid w:val="00E35DEF"/>
    <w:rsid w:val="00E372D0"/>
    <w:rsid w:val="00E7069F"/>
    <w:rsid w:val="00EA4D30"/>
    <w:rsid w:val="00EA4D80"/>
    <w:rsid w:val="00EA6F96"/>
    <w:rsid w:val="00EA7565"/>
    <w:rsid w:val="00EB56E8"/>
    <w:rsid w:val="00EC30DB"/>
    <w:rsid w:val="00EC552B"/>
    <w:rsid w:val="00EE22F1"/>
    <w:rsid w:val="00EE72F2"/>
    <w:rsid w:val="00F103F2"/>
    <w:rsid w:val="00F1699A"/>
    <w:rsid w:val="00F93B09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66B7"/>
  <w15:docId w15:val="{891A2713-4639-4FB4-ADC8-7DBEBCA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41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830E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3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8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105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6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401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6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40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</cp:lastModifiedBy>
  <cp:revision>12</cp:revision>
  <cp:lastPrinted>2022-08-02T03:57:00Z</cp:lastPrinted>
  <dcterms:created xsi:type="dcterms:W3CDTF">2023-10-20T10:25:00Z</dcterms:created>
  <dcterms:modified xsi:type="dcterms:W3CDTF">2024-01-16T12:41:00Z</dcterms:modified>
</cp:coreProperties>
</file>